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D2084F" wp14:paraId="7A07028F" wp14:textId="4947AA55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Hotspot Senior Homes</w:t>
      </w:r>
    </w:p>
    <w:p xmlns:wp14="http://schemas.microsoft.com/office/word/2010/wordml" w:rsidP="58D2084F" wp14:paraId="232D8006" wp14:textId="6BB1B382">
      <w:pPr>
        <w:pStyle w:val="Normal"/>
        <w:rPr>
          <w:noProof w:val="0"/>
          <w:lang w:val="en-US"/>
        </w:rPr>
      </w:pPr>
    </w:p>
    <w:p xmlns:wp14="http://schemas.microsoft.com/office/word/2010/wordml" w:rsidP="58D2084F" wp14:paraId="49640F87" wp14:textId="6CCF8699">
      <w:pPr>
        <w:pStyle w:val="Heading3"/>
        <w:spacing w:before="281" w:beforeAutospacing="off" w:after="281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LANDLORD / PROPERTY OWNER INTAKE FORM</w:t>
      </w:r>
    </w:p>
    <w:p xmlns:wp14="http://schemas.microsoft.com/office/word/2010/wordml" w:rsidP="58D2084F" wp14:paraId="63310F51" wp14:textId="2A2C89DE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Senior and Senior Veteran Housing Partnership Program</w:t>
      </w:r>
    </w:p>
    <w:p xmlns:wp14="http://schemas.microsoft.com/office/word/2010/wordml" w:rsidP="58D2084F" wp14:paraId="18E296F8" wp14:textId="18A06DBD">
      <w:pPr>
        <w:spacing w:before="281" w:beforeAutospacing="off" w:after="281" w:afterAutospacing="off" w:line="279" w:lineRule="auto"/>
        <w:ind w:left="0" w:right="0"/>
        <w:jc w:val="left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Thank you for your interest in partnering with</w:t>
      </w:r>
      <w:r w:rsidRPr="58D2084F" w:rsidR="6690B33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Hotspot Senior Homes.</w:t>
      </w:r>
    </w:p>
    <w:p xmlns:wp14="http://schemas.microsoft.com/office/word/2010/wordml" w:rsidP="58D2084F" wp14:paraId="09DF2396" wp14:textId="5EB65293">
      <w:pPr>
        <w:spacing w:before="281" w:beforeAutospacing="off" w:after="281" w:afterAutospacing="off" w:line="279" w:lineRule="auto"/>
        <w:ind w:left="0" w:right="0"/>
        <w:jc w:val="left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specialize in providing stable, structured, and community-focused housing solutions, including independent co-living opportunities for veterans and individuals in need of safe, supportive housing. This form helps us evaluate potential housing partnerships and 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determine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compatibility with our housing model.</w:t>
      </w:r>
    </w:p>
    <w:p xmlns:wp14="http://schemas.microsoft.com/office/word/2010/wordml" wp14:paraId="4ED55D43" wp14:textId="07B57A35"/>
    <w:p xmlns:wp14="http://schemas.microsoft.com/office/word/2010/wordml" w:rsidP="58D2084F" wp14:paraId="1C25BF49" wp14:textId="36A9BA8E">
      <w:pPr>
        <w:pStyle w:val="Heading1"/>
        <w:spacing w:before="322" w:beforeAutospacing="off" w:after="322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LANDLORD / PROPERTY OWNER INFORMATION</w:t>
      </w:r>
    </w:p>
    <w:p xmlns:wp14="http://schemas.microsoft.com/office/word/2010/wordml" w:rsidP="58D2084F" wp14:paraId="1A071203" wp14:textId="79127C76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 Name: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</w:p>
    <w:p xmlns:wp14="http://schemas.microsoft.com/office/word/2010/wordml" w:rsidP="58D2084F" wp14:paraId="50103CD9" wp14:textId="2C28BD28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Company Name (If Applicable):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</w:t>
      </w:r>
    </w:p>
    <w:p xmlns:wp14="http://schemas.microsoft.com/office/word/2010/wordml" w:rsidP="58D2084F" wp14:paraId="28DAE1CA" wp14:textId="7240917B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Mailing Address: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</w:t>
      </w:r>
    </w:p>
    <w:p xmlns:wp14="http://schemas.microsoft.com/office/word/2010/wordml" w:rsidP="58D2084F" wp14:paraId="08B72183" wp14:textId="044D6BC0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City: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 State: ______ Zip: __________</w:t>
      </w:r>
    </w:p>
    <w:p xmlns:wp14="http://schemas.microsoft.com/office/word/2010/wordml" w:rsidP="58D2084F" wp14:paraId="4D7497D5" wp14:textId="53D3846E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Phone Number: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</w:t>
      </w:r>
    </w:p>
    <w:p xmlns:wp14="http://schemas.microsoft.com/office/word/2010/wordml" w:rsidP="58D2084F" wp14:paraId="0228DF77" wp14:textId="3E216BB8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Email Address: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</w:t>
      </w:r>
    </w:p>
    <w:p xmlns:wp14="http://schemas.microsoft.com/office/word/2010/wordml" w:rsidP="58D2084F" wp14:paraId="449B84DF" wp14:textId="4DA031D8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Preferred Method of Contact: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Phone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Email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Text Message</w:t>
      </w:r>
    </w:p>
    <w:p xmlns:wp14="http://schemas.microsoft.com/office/word/2010/wordml" w:rsidP="58D2084F" wp14:paraId="343A28A0" wp14:textId="4106F160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Best Time to Contact You: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</w:t>
      </w:r>
    </w:p>
    <w:p xmlns:wp14="http://schemas.microsoft.com/office/word/2010/wordml" wp14:paraId="18348C2F" wp14:textId="7D06BC33"/>
    <w:p xmlns:wp14="http://schemas.microsoft.com/office/word/2010/wordml" w:rsidP="58D2084F" wp14:paraId="19230DBE" wp14:textId="132EE7AE">
      <w:pPr>
        <w:pStyle w:val="Heading1"/>
        <w:spacing w:before="322" w:beforeAutospacing="off" w:after="322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PROPERTY INFORMATION</w:t>
      </w:r>
    </w:p>
    <w:p xmlns:wp14="http://schemas.microsoft.com/office/word/2010/wordml" w:rsidP="58D2084F" wp14:paraId="3A47A929" wp14:textId="394379FC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Property Address: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</w:t>
      </w:r>
    </w:p>
    <w:p xmlns:wp14="http://schemas.microsoft.com/office/word/2010/wordml" w:rsidP="58D2084F" wp14:paraId="6B2D02A6" wp14:textId="59B20D0A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City: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 State: ______ Zip: __________</w:t>
      </w:r>
    </w:p>
    <w:p xmlns:wp14="http://schemas.microsoft.com/office/word/2010/wordml" w:rsidP="58D2084F" wp14:paraId="1B4D18DF" wp14:textId="5CF8CF32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Property Type: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Single Family Home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Duplex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Townhome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Apartment Building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Multi-Family Property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Other: ___________________</w:t>
      </w:r>
    </w:p>
    <w:p xmlns:wp14="http://schemas.microsoft.com/office/word/2010/wordml" w:rsidP="58D2084F" wp14:paraId="2852C3F5" wp14:textId="093787A5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Number of Bedrooms: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</w:t>
      </w:r>
    </w:p>
    <w:p xmlns:wp14="http://schemas.microsoft.com/office/word/2010/wordml" w:rsidP="58D2084F" wp14:paraId="0BDFA93C" wp14:textId="11799CA3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Number of Bathrooms: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</w:t>
      </w:r>
    </w:p>
    <w:p xmlns:wp14="http://schemas.microsoft.com/office/word/2010/wordml" w:rsidP="58D2084F" wp14:paraId="5D73673F" wp14:textId="3A77CF00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Square Footage: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</w:t>
      </w:r>
    </w:p>
    <w:p xmlns:wp14="http://schemas.microsoft.com/office/word/2010/wordml" w:rsidP="58D2084F" wp14:paraId="1A6C2360" wp14:textId="008171BE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Maximum Occupancy Allowed: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</w:t>
      </w:r>
    </w:p>
    <w:p xmlns:wp14="http://schemas.microsoft.com/office/word/2010/wordml" w:rsidP="58D2084F" wp14:paraId="1F21E281" wp14:textId="7EE76537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Year Property Built: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</w:t>
      </w:r>
    </w:p>
    <w:p xmlns:wp14="http://schemas.microsoft.com/office/word/2010/wordml" w:rsidP="58D2084F" wp14:paraId="6AB80E99" wp14:textId="249AEB22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Is the property currently occupied?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Yes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No</w:t>
      </w:r>
    </w:p>
    <w:p xmlns:wp14="http://schemas.microsoft.com/office/word/2010/wordml" w:rsidP="58D2084F" wp14:paraId="488FA6B6" wp14:textId="547403B3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If yes, expected vacancy date: ___________________</w:t>
      </w:r>
    </w:p>
    <w:p xmlns:wp14="http://schemas.microsoft.com/office/word/2010/wordml" wp14:paraId="5C183326" wp14:textId="192147ED"/>
    <w:p xmlns:wp14="http://schemas.microsoft.com/office/word/2010/wordml" w:rsidP="58D2084F" wp14:paraId="6D92A217" wp14:textId="6321FFD1">
      <w:pPr>
        <w:pStyle w:val="Heading1"/>
        <w:spacing w:before="322" w:beforeAutospacing="off" w:after="322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LEASING INFORMATION</w:t>
      </w:r>
    </w:p>
    <w:p xmlns:wp14="http://schemas.microsoft.com/office/word/2010/wordml" w:rsidP="58D2084F" wp14:paraId="73D9395B" wp14:textId="042F6F70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Monthly Rent Amount: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$_________________</w:t>
      </w:r>
    </w:p>
    <w:p xmlns:wp14="http://schemas.microsoft.com/office/word/2010/wordml" w:rsidP="58D2084F" wp14:paraId="738BCF09" wp14:textId="0EA1FEC4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Security Deposit Required: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$_____________</w:t>
      </w:r>
    </w:p>
    <w:p xmlns:wp14="http://schemas.microsoft.com/office/word/2010/wordml" w:rsidP="58D2084F" wp14:paraId="370A325C" wp14:textId="15251EA5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Lease Term Preference: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Month-to-Month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6 Months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12 Months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Multi-Year Lease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Flexible</w:t>
      </w:r>
    </w:p>
    <w:p xmlns:wp14="http://schemas.microsoft.com/office/word/2010/wordml" w:rsidP="58D2084F" wp14:paraId="01D9DE15" wp14:textId="1BC26A89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Are utilities included?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Yes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No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Partial</w:t>
      </w:r>
    </w:p>
    <w:p xmlns:wp14="http://schemas.microsoft.com/office/word/2010/wordml" w:rsidP="58D2084F" wp14:paraId="3C7C7CAC" wp14:textId="2E19C55E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Utilities Included: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Water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Electricity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Gas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Internet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Trash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Lawn Maintenance</w:t>
      </w:r>
    </w:p>
    <w:p xmlns:wp14="http://schemas.microsoft.com/office/word/2010/wordml" w:rsidP="58D2084F" wp14:paraId="7A66A457" wp14:textId="506B437E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Is the property furnished?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Yes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No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Partially Furnished</w:t>
      </w:r>
    </w:p>
    <w:p xmlns:wp14="http://schemas.microsoft.com/office/word/2010/wordml" w:rsidP="58D2084F" wp14:paraId="3FABD0E7" wp14:textId="6CC06508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Are pets allowed?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Yes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No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Case-by-case basis</w:t>
      </w:r>
    </w:p>
    <w:p xmlns:wp14="http://schemas.microsoft.com/office/word/2010/wordml" wp14:paraId="723142D5" wp14:textId="6442ED93"/>
    <w:p xmlns:wp14="http://schemas.microsoft.com/office/word/2010/wordml" w:rsidP="58D2084F" wp14:paraId="6E31571B" wp14:textId="55E3A92C">
      <w:pPr>
        <w:pStyle w:val="Heading1"/>
        <w:spacing w:before="322" w:beforeAutospacing="off" w:after="322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PROPERTY FEATURES &amp; CONDITION</w:t>
      </w:r>
    </w:p>
    <w:p xmlns:wp14="http://schemas.microsoft.com/office/word/2010/wordml" w:rsidP="58D2084F" wp14:paraId="27E25667" wp14:textId="118C959F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Please check all that apply:</w:t>
      </w:r>
    </w:p>
    <w:p xmlns:wp14="http://schemas.microsoft.com/office/word/2010/wordml" w:rsidP="58D2084F" wp14:paraId="3F674D9F" wp14:textId="39C81D38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☐ Recently Renovated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Central Heating/Air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Washer/Dryer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Parking Available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Wheelchair Accessible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Smart Home Features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Security System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Fenced Yard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Public Transportation Nearby</w:t>
      </w:r>
    </w:p>
    <w:p xmlns:wp14="http://schemas.microsoft.com/office/word/2010/wordml" w:rsidP="58D2084F" wp14:paraId="4A4DA2B8" wp14:textId="0E4AEDE4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Current Property Condition: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Excellent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Good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Fair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Needs Minor Repairs</w:t>
      </w:r>
    </w:p>
    <w:p xmlns:wp14="http://schemas.microsoft.com/office/word/2010/wordml" w:rsidP="58D2084F" wp14:paraId="627F6468" wp14:textId="7CDE884E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Are there any known maintenance concerns?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Yes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No</w:t>
      </w:r>
    </w:p>
    <w:p xmlns:wp14="http://schemas.microsoft.com/office/word/2010/wordml" w:rsidP="58D2084F" wp14:paraId="3DDCFA93" wp14:textId="16006B63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If yes, please explain:</w:t>
      </w:r>
    </w:p>
    <w:p xmlns:wp14="http://schemas.microsoft.com/office/word/2010/wordml" wp14:paraId="319B9D43" wp14:textId="67CBB8A7"/>
    <w:p xmlns:wp14="http://schemas.microsoft.com/office/word/2010/wordml" wp14:paraId="770F89DE" wp14:textId="417EB08B"/>
    <w:p xmlns:wp14="http://schemas.microsoft.com/office/word/2010/wordml" wp14:paraId="2ACC52A8" wp14:textId="571F2E18"/>
    <w:p xmlns:wp14="http://schemas.microsoft.com/office/word/2010/wordml" w:rsidP="58D2084F" wp14:paraId="2E10E002" wp14:textId="017E314F">
      <w:pPr>
        <w:pStyle w:val="Heading1"/>
        <w:spacing w:before="322" w:beforeAutospacing="off" w:after="322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LANDLORD PARTNERSHIP PREFERENCES</w:t>
      </w:r>
    </w:p>
    <w:p xmlns:wp14="http://schemas.microsoft.com/office/word/2010/wordml" w:rsidP="58D2084F" wp14:paraId="58DFC1D2" wp14:textId="2F0F8CC4">
      <w:pPr>
        <w:spacing w:before="281" w:beforeAutospacing="off" w:after="281" w:afterAutospacing="off" w:line="279" w:lineRule="auto"/>
        <w:ind w:left="0" w:right="0"/>
        <w:jc w:val="left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Would you consider 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leasing to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housing organization like </w:t>
      </w:r>
      <w:r w:rsidRPr="58D2084F" w:rsidR="6690B33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Hotspot Senior Homes</w:t>
      </w:r>
    </w:p>
    <w:p xmlns:wp14="http://schemas.microsoft.com/office/word/2010/wordml" w:rsidP="58D2084F" wp14:paraId="7D966EEB" wp14:textId="6BB41A21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structured veteran housing?</w:t>
      </w:r>
    </w:p>
    <w:p xmlns:wp14="http://schemas.microsoft.com/office/word/2010/wordml" w:rsidP="58D2084F" wp14:paraId="19BA9B56" wp14:textId="6AF7B5B8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☐ Yes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No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Open to Discussion</w:t>
      </w:r>
    </w:p>
    <w:p xmlns:wp14="http://schemas.microsoft.com/office/word/2010/wordml" w:rsidP="58D2084F" wp14:paraId="19E68A45" wp14:textId="7DA17BD2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Preferred Lease Arrangement: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Corporate Lease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Master Lease Agreement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Long-Term Partnership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Guaranteed Rent Structure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Open to Recommendations</w:t>
      </w:r>
    </w:p>
    <w:p xmlns:wp14="http://schemas.microsoft.com/office/word/2010/wordml" w:rsidP="58D2084F" wp14:paraId="3D425EC7" wp14:textId="5B11F4C5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Primary Concerns (Check all that apply):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Property Maintenance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Rent Reliability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Property Damage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Tenant Screening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Communication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Lease Compliance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Other: ______________________</w:t>
      </w:r>
    </w:p>
    <w:p xmlns:wp14="http://schemas.microsoft.com/office/word/2010/wordml" wp14:paraId="4090D46D" wp14:textId="34D9035F"/>
    <w:p xmlns:wp14="http://schemas.microsoft.com/office/word/2010/wordml" w:rsidP="58D2084F" wp14:paraId="237B0D5A" wp14:textId="78A3E09E">
      <w:pPr>
        <w:pStyle w:val="Heading1"/>
        <w:spacing w:before="322" w:beforeAutospacing="off" w:after="322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ADDITIONAL NOTES</w:t>
      </w:r>
    </w:p>
    <w:p xmlns:wp14="http://schemas.microsoft.com/office/word/2010/wordml" wp14:paraId="6369E4DE" wp14:textId="0C3F5E43"/>
    <w:p xmlns:wp14="http://schemas.microsoft.com/office/word/2010/wordml" wp14:paraId="5E38D7BA" wp14:textId="6C0F89D8"/>
    <w:p xmlns:wp14="http://schemas.microsoft.com/office/word/2010/wordml" wp14:paraId="1E7E412F" wp14:textId="2C20F29F"/>
    <w:p xmlns:wp14="http://schemas.microsoft.com/office/word/2010/wordml" wp14:paraId="77E4E683" wp14:textId="04B2D6A4"/>
    <w:p xmlns:wp14="http://schemas.microsoft.com/office/word/2010/wordml" w:rsidP="58D2084F" wp14:paraId="08E90F30" wp14:textId="603E9530">
      <w:pPr>
        <w:pStyle w:val="Heading1"/>
        <w:spacing w:before="322" w:beforeAutospacing="off" w:after="322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CONSENT TO CONTACT</w:t>
      </w:r>
    </w:p>
    <w:p xmlns:wp14="http://schemas.microsoft.com/office/word/2010/wordml" w:rsidP="58D2084F" wp14:paraId="5DCB562E" wp14:textId="4FD6EF23">
      <w:pPr>
        <w:spacing w:before="281" w:beforeAutospacing="off" w:after="281" w:afterAutospacing="off" w:line="279" w:lineRule="auto"/>
        <w:ind w:left="0" w:right="0"/>
        <w:jc w:val="left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authorize </w:t>
      </w:r>
      <w:r w:rsidRPr="58D2084F" w:rsidR="6690B33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Hotspot Senior Homes</w:t>
      </w:r>
    </w:p>
    <w:p xmlns:wp14="http://schemas.microsoft.com/office/word/2010/wordml" w:rsidP="58D2084F" wp14:paraId="3E5C8347" wp14:textId="51EC0A34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contact me 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>regarding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leasing opportunities, property partnerships, and housing program information.</w:t>
      </w:r>
    </w:p>
    <w:p xmlns:wp14="http://schemas.microsoft.com/office/word/2010/wordml" w:rsidP="58D2084F" wp14:paraId="04E0C8C0" wp14:textId="04F214E1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Signature: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</w:t>
      </w:r>
    </w:p>
    <w:p xmlns:wp14="http://schemas.microsoft.com/office/word/2010/wordml" w:rsidP="58D2084F" wp14:paraId="77A006AE" wp14:textId="207366EB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Printed Name: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</w:t>
      </w:r>
    </w:p>
    <w:p xmlns:wp14="http://schemas.microsoft.com/office/word/2010/wordml" w:rsidP="58D2084F" wp14:paraId="121205C7" wp14:textId="2EC28C33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 / ____ / ______</w:t>
      </w:r>
    </w:p>
    <w:p xmlns:wp14="http://schemas.microsoft.com/office/word/2010/wordml" wp14:paraId="721F7113" wp14:textId="1A855E12"/>
    <w:p xmlns:wp14="http://schemas.microsoft.com/office/word/2010/wordml" w:rsidP="58D2084F" wp14:paraId="29E06523" wp14:textId="4947AA55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Hotspot Senior Homes</w:t>
      </w:r>
    </w:p>
    <w:p xmlns:wp14="http://schemas.microsoft.com/office/word/2010/wordml" w:rsidP="58D2084F" wp14:paraId="6B3F4A03" wp14:textId="00140F06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“Creating Housing Stability, Empowerment, and Community Through Innovative Living Solutions.”</w:t>
      </w:r>
    </w:p>
    <w:p xmlns:wp14="http://schemas.microsoft.com/office/word/2010/wordml" w:rsidP="58D2084F" wp14:paraId="47E395EC" wp14:textId="3FE5E4DF">
      <w:pPr>
        <w:spacing w:before="240" w:beforeAutospacing="off" w:after="240" w:afterAutospacing="off"/>
      </w:pPr>
      <w:r w:rsidRPr="58D2084F" w:rsidR="6690B33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Office Use Only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Lead Source: ____________________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Follow-Up Date: __________________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Property Fit Score: ______________</w:t>
      </w:r>
      <w:r>
        <w:br/>
      </w:r>
      <w:r w:rsidRPr="58D2084F" w:rsidR="6690B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Assigned Representative: __________</w:t>
      </w:r>
    </w:p>
    <w:p xmlns:wp14="http://schemas.microsoft.com/office/word/2010/wordml" wp14:paraId="2C078E63" wp14:textId="1E5384F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8F839"/>
    <w:rsid w:val="29411727"/>
    <w:rsid w:val="4F13D32E"/>
    <w:rsid w:val="58D2084F"/>
    <w:rsid w:val="6690B339"/>
    <w:rsid w:val="7FB8F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DD87"/>
  <w15:chartTrackingRefBased/>
  <w15:docId w15:val="{EEDE1BC1-4EA4-4D30-B93C-E990633AD7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8D2084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8D2084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8D2084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2026-05-22T19:27:51.1186713Z</dcterms:created>
  <dcterms:modified xsi:type="dcterms:W3CDTF">2026-05-22T19:29:51.3314150Z</dcterms:modified>
  <dc:creator>Tiara Gilliam</dc:creator>
  <lastModifiedBy>Tiara Gilliam</lastModifiedBy>
</coreProperties>
</file>