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69E383" wp14:paraId="6C4F85D0" wp14:textId="6D37F0D7">
      <w:pPr>
        <w:pStyle w:val="Heading2"/>
        <w:suppressLineNumbers w:val="0"/>
        <w:bidi w:val="0"/>
        <w:spacing w:before="299" w:beforeAutospacing="off" w:after="299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52"/>
          <w:szCs w:val="52"/>
          <w:lang w:val="en-US"/>
        </w:rPr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52"/>
          <w:szCs w:val="52"/>
          <w:lang w:val="en-US"/>
        </w:rPr>
        <w:t>Hotspot Senior Homes</w:t>
      </w:r>
    </w:p>
    <w:p xmlns:wp14="http://schemas.microsoft.com/office/word/2010/wordml" w:rsidP="5469E383" wp14:paraId="5C69B064" wp14:textId="785EE0A3">
      <w:pPr>
        <w:pStyle w:val="Heading1"/>
        <w:spacing w:before="322" w:beforeAutospacing="off" w:after="322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COMMUNITY RESOURCES &amp; SUPPORT SERVICES</w:t>
      </w:r>
    </w:p>
    <w:p xmlns:wp14="http://schemas.microsoft.com/office/word/2010/wordml" w:rsidP="5469E383" wp14:paraId="313C1109" wp14:textId="7468B5E3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Empowering Stability. Restoring Dignity. Building Stronger Communities.</w:t>
      </w:r>
    </w:p>
    <w:p xmlns:wp14="http://schemas.microsoft.com/office/word/2010/wordml" w:rsidP="5469E383" wp14:paraId="143058A4" wp14:textId="52DED3FE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>Hotspot Senior Homes provides structured access to essential resources that support veterans, individuals experiencing housing instability, and community members transitioning toward independent living.</w:t>
      </w:r>
    </w:p>
    <w:p xmlns:wp14="http://schemas.microsoft.com/office/word/2010/wordml" wp14:paraId="46F5A02B" wp14:textId="716653CC"/>
    <w:p xmlns:wp14="http://schemas.microsoft.com/office/word/2010/wordml" w:rsidP="5469E383" wp14:paraId="49B98DE2" wp14:textId="6FEA41FE">
      <w:pPr>
        <w:pStyle w:val="Heading1"/>
        <w:spacing w:before="322" w:beforeAutospacing="off" w:after="322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1. HOUSING &amp; SHELTER RESOURCES</w:t>
      </w:r>
    </w:p>
    <w:p xmlns:wp14="http://schemas.microsoft.com/office/word/2010/wordml" w:rsidP="5469E383" wp14:paraId="4813478F" wp14:textId="01C43829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Emergency &amp; Transitional Housing Support</w:t>
      </w:r>
    </w:p>
    <w:p xmlns:wp14="http://schemas.microsoft.com/office/word/2010/wordml" w:rsidP="5469E383" wp14:paraId="40ECEA7E" wp14:textId="742FC4D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Short-term and transitional housing placement assistance </w:t>
      </w:r>
    </w:p>
    <w:p xmlns:wp14="http://schemas.microsoft.com/office/word/2010/wordml" w:rsidP="5469E383" wp14:paraId="6A7882ED" wp14:textId="7277AEA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Veteran co-living placement programs </w:t>
      </w:r>
    </w:p>
    <w:p xmlns:wp14="http://schemas.microsoft.com/office/word/2010/wordml" w:rsidP="5469E383" wp14:paraId="4F93D8FF" wp14:textId="3315A91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Housing stabilization planning </w:t>
      </w:r>
    </w:p>
    <w:p xmlns:wp14="http://schemas.microsoft.com/office/word/2010/wordml" w:rsidP="5469E383" wp14:paraId="2F8F0B4A" wp14:textId="76EF7BA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Landlord partnership housing options </w:t>
      </w:r>
    </w:p>
    <w:p xmlns:wp14="http://schemas.microsoft.com/office/word/2010/wordml" w:rsidP="5469E383" wp14:paraId="50A967C7" wp14:textId="24DEAE2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Move-in coordination support </w:t>
      </w:r>
    </w:p>
    <w:p xmlns:wp14="http://schemas.microsoft.com/office/word/2010/wordml" w:rsidP="5469E383" wp14:paraId="0EA0DB51" wp14:textId="2EAF249F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Housing Navigation Services</w:t>
      </w:r>
    </w:p>
    <w:p xmlns:wp14="http://schemas.microsoft.com/office/word/2010/wordml" w:rsidP="5469E383" wp14:paraId="331F14A7" wp14:textId="0132CA1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Rental application assistance </w:t>
      </w:r>
    </w:p>
    <w:p xmlns:wp14="http://schemas.microsoft.com/office/word/2010/wordml" w:rsidP="5469E383" wp14:paraId="12C2D64C" wp14:textId="10D8B56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Lease education and review support </w:t>
      </w:r>
    </w:p>
    <w:p xmlns:wp14="http://schemas.microsoft.com/office/word/2010/wordml" w:rsidP="5469E383" wp14:paraId="5C8BEB6A" wp14:textId="5EF88C3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Housing readiness assessments </w:t>
      </w:r>
    </w:p>
    <w:p xmlns:wp14="http://schemas.microsoft.com/office/word/2010/wordml" w:rsidP="5469E383" wp14:paraId="68BD4D38" wp14:textId="59AD207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Referral to available units within partner properties </w:t>
      </w:r>
    </w:p>
    <w:p xmlns:wp14="http://schemas.microsoft.com/office/word/2010/wordml" wp14:paraId="356A75E8" wp14:textId="542818D5"/>
    <w:p xmlns:wp14="http://schemas.microsoft.com/office/word/2010/wordml" w:rsidP="5469E383" wp14:paraId="30D25362" wp14:textId="463EADD1">
      <w:pPr>
        <w:pStyle w:val="Heading1"/>
        <w:spacing w:before="322" w:beforeAutospacing="off" w:after="322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2. VETERAN SUPPORT SERVICES</w:t>
      </w:r>
    </w:p>
    <w:p xmlns:wp14="http://schemas.microsoft.com/office/word/2010/wordml" w:rsidP="5469E383" wp14:paraId="5D397348" wp14:textId="7BCA65C3">
      <w:pPr>
        <w:pStyle w:val="Normal"/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>In collaboration with veteran organizations and community partners, Hotspot Senior Homes connects individuals to:</w:t>
      </w:r>
    </w:p>
    <w:p xmlns:wp14="http://schemas.microsoft.com/office/word/2010/wordml" w:rsidP="5469E383" wp14:paraId="632CA0DD" wp14:textId="081D0A5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VA benefits guidance and referral support Department of Veterans Affairs </w:t>
      </w:r>
    </w:p>
    <w:p xmlns:wp14="http://schemas.microsoft.com/office/word/2010/wordml" w:rsidP="5469E383" wp14:paraId="1246F768" wp14:textId="2914EFB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Veteran peer support networks </w:t>
      </w:r>
    </w:p>
    <w:p xmlns:wp14="http://schemas.microsoft.com/office/word/2010/wordml" w:rsidP="5469E383" wp14:paraId="7A6D089E" wp14:textId="06AA179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Disability and benefits navigation assistance </w:t>
      </w:r>
    </w:p>
    <w:p xmlns:wp14="http://schemas.microsoft.com/office/word/2010/wordml" w:rsidP="5469E383" wp14:paraId="0E791457" wp14:textId="32A07B1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Mental wellness and counseling referrals </w:t>
      </w:r>
    </w:p>
    <w:p xmlns:wp14="http://schemas.microsoft.com/office/word/2010/wordml" w:rsidP="5469E383" wp14:paraId="2DBB3B68" wp14:textId="546FF836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Veteran employment transition support </w:t>
      </w:r>
    </w:p>
    <w:p xmlns:wp14="http://schemas.microsoft.com/office/word/2010/wordml" w:rsidP="5469E383" wp14:paraId="470053D1" wp14:textId="7625E220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>Partner organizations may include:</w:t>
      </w:r>
    </w:p>
    <w:p xmlns:wp14="http://schemas.microsoft.com/office/word/2010/wordml" w:rsidP="5469E383" wp14:paraId="6A9DC928" wp14:textId="5AB45C97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American Legion </w:t>
      </w:r>
    </w:p>
    <w:p xmlns:wp14="http://schemas.microsoft.com/office/word/2010/wordml" w:rsidP="5469E383" wp14:paraId="7045D64C" wp14:textId="61D6A2E4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Veterans of Foreign Wars </w:t>
      </w:r>
    </w:p>
    <w:p xmlns:wp14="http://schemas.microsoft.com/office/word/2010/wordml" w:rsidP="5469E383" wp14:paraId="2F5ACF31" wp14:textId="43DBF41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Disabled American Veterans </w:t>
      </w:r>
    </w:p>
    <w:p xmlns:wp14="http://schemas.microsoft.com/office/word/2010/wordml" wp14:paraId="68D07731" wp14:textId="748DCC5D"/>
    <w:p xmlns:wp14="http://schemas.microsoft.com/office/word/2010/wordml" w:rsidP="5469E383" wp14:paraId="048D28F0" wp14:textId="2AC81F3D">
      <w:pPr>
        <w:pStyle w:val="Heading1"/>
        <w:spacing w:before="322" w:beforeAutospacing="off" w:after="322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3. EMPLOYMENT &amp; FINANCIAL STABILITY RESOURCES</w:t>
      </w:r>
    </w:p>
    <w:p xmlns:wp14="http://schemas.microsoft.com/office/word/2010/wordml" w:rsidP="5469E383" wp14:paraId="3FE38704" wp14:textId="60C45DB9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Workforce Support</w:t>
      </w:r>
    </w:p>
    <w:p xmlns:wp14="http://schemas.microsoft.com/office/word/2010/wordml" w:rsidP="5469E383" wp14:paraId="3DE681C4" wp14:textId="354218EB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Job readiness coaching </w:t>
      </w:r>
    </w:p>
    <w:p xmlns:wp14="http://schemas.microsoft.com/office/word/2010/wordml" w:rsidP="5469E383" wp14:paraId="39765B0F" wp14:textId="62FA134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Resume building and interview preparation </w:t>
      </w:r>
    </w:p>
    <w:p xmlns:wp14="http://schemas.microsoft.com/office/word/2010/wordml" w:rsidP="5469E383" wp14:paraId="0B6D8E37" wp14:textId="5D44EB54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Employer referral connections </w:t>
      </w:r>
    </w:p>
    <w:p xmlns:wp14="http://schemas.microsoft.com/office/word/2010/wordml" w:rsidP="5469E383" wp14:paraId="179FA2B8" wp14:textId="2A2F3089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Skill-building workshops </w:t>
      </w:r>
    </w:p>
    <w:p xmlns:wp14="http://schemas.microsoft.com/office/word/2010/wordml" w:rsidP="5469E383" wp14:paraId="0FF25F63" wp14:textId="69CAB62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Apprenticeship and training referrals </w:t>
      </w:r>
    </w:p>
    <w:p xmlns:wp14="http://schemas.microsoft.com/office/word/2010/wordml" w:rsidP="5469E383" wp14:paraId="57C82C07" wp14:textId="3E6F36DA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Financial Empowerment</w:t>
      </w:r>
    </w:p>
    <w:p xmlns:wp14="http://schemas.microsoft.com/office/word/2010/wordml" w:rsidP="5469E383" wp14:paraId="2BB34B01" wp14:textId="2575C64F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Budgeting and financial literacy education </w:t>
      </w:r>
    </w:p>
    <w:p xmlns:wp14="http://schemas.microsoft.com/office/word/2010/wordml" w:rsidP="5469E383" wp14:paraId="6AE9A794" wp14:textId="1338682B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Credit rebuilding guidance </w:t>
      </w:r>
    </w:p>
    <w:p xmlns:wp14="http://schemas.microsoft.com/office/word/2010/wordml" w:rsidP="5469E383" wp14:paraId="16159E4F" wp14:textId="7CBF7A3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Savings planning support </w:t>
      </w:r>
    </w:p>
    <w:p xmlns:wp14="http://schemas.microsoft.com/office/word/2010/wordml" w:rsidP="5469E383" wp14:paraId="39DA7E3C" wp14:textId="3575313B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Referral to financial assistance programs when available </w:t>
      </w:r>
    </w:p>
    <w:p xmlns:wp14="http://schemas.microsoft.com/office/word/2010/wordml" wp14:paraId="397C317C" wp14:textId="369D6BA1"/>
    <w:p xmlns:wp14="http://schemas.microsoft.com/office/word/2010/wordml" w:rsidP="5469E383" wp14:paraId="658E0139" wp14:textId="771640BF">
      <w:pPr>
        <w:pStyle w:val="Heading1"/>
        <w:spacing w:before="322" w:beforeAutospacing="off" w:after="322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4. HEALTH &amp; WELLNESS SUPPORT</w:t>
      </w:r>
    </w:p>
    <w:p xmlns:wp14="http://schemas.microsoft.com/office/word/2010/wordml" w:rsidP="5469E383" wp14:paraId="66CA9ED5" wp14:textId="5498EA9E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Physical &amp; Mental Wellness Referrals</w:t>
      </w:r>
    </w:p>
    <w:p xmlns:wp14="http://schemas.microsoft.com/office/word/2010/wordml" w:rsidP="5469E383" wp14:paraId="72DF66EB" wp14:textId="32106051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Mental health counseling referrals </w:t>
      </w:r>
    </w:p>
    <w:p xmlns:wp14="http://schemas.microsoft.com/office/word/2010/wordml" w:rsidP="5469E383" wp14:paraId="252ED43D" wp14:textId="2FEB3174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Substance recovery support referrals </w:t>
      </w:r>
    </w:p>
    <w:p xmlns:wp14="http://schemas.microsoft.com/office/word/2010/wordml" w:rsidP="5469E383" wp14:paraId="33733724" wp14:textId="0366B87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Stress management resources </w:t>
      </w:r>
    </w:p>
    <w:p xmlns:wp14="http://schemas.microsoft.com/office/word/2010/wordml" w:rsidP="5469E383" wp14:paraId="1E29B342" wp14:textId="67AD296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Wellness check-in programs </w:t>
      </w:r>
    </w:p>
    <w:p xmlns:wp14="http://schemas.microsoft.com/office/word/2010/wordml" w:rsidP="5469E383" wp14:paraId="7A820375" wp14:textId="170CE6BB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Access to local healthcare navigation services </w:t>
      </w:r>
    </w:p>
    <w:p xmlns:wp14="http://schemas.microsoft.com/office/word/2010/wordml" wp14:paraId="6EE92075" wp14:textId="7CF23072"/>
    <w:p xmlns:wp14="http://schemas.microsoft.com/office/word/2010/wordml" w:rsidP="5469E383" wp14:paraId="2186C832" wp14:textId="479AB40D">
      <w:pPr>
        <w:pStyle w:val="Heading1"/>
        <w:spacing w:before="322" w:beforeAutospacing="off" w:after="322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5. COMMUNITY SUPPORT SERVICES</w:t>
      </w:r>
    </w:p>
    <w:p xmlns:wp14="http://schemas.microsoft.com/office/word/2010/wordml" w:rsidP="5469E383" wp14:paraId="36F9B334" wp14:textId="58A22EE3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Basic Needs Assistance</w:t>
      </w:r>
    </w:p>
    <w:p xmlns:wp14="http://schemas.microsoft.com/office/word/2010/wordml" w:rsidP="5469E383" wp14:paraId="145382AD" wp14:textId="1E63D202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Food resource referrals (food banks and meal programs) </w:t>
      </w:r>
    </w:p>
    <w:p xmlns:wp14="http://schemas.microsoft.com/office/word/2010/wordml" w:rsidP="5469E383" wp14:paraId="3DEBB7C8" wp14:textId="64F42972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Clothing donation access </w:t>
      </w:r>
    </w:p>
    <w:p xmlns:wp14="http://schemas.microsoft.com/office/word/2010/wordml" w:rsidP="5469E383" wp14:paraId="10DE5B43" wp14:textId="642C0AC3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Hygiene kits and essentials support </w:t>
      </w:r>
    </w:p>
    <w:p xmlns:wp14="http://schemas.microsoft.com/office/word/2010/wordml" w:rsidP="5469E383" wp14:paraId="364EE96A" wp14:textId="50B2804E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Transportation resource connections </w:t>
      </w:r>
    </w:p>
    <w:p xmlns:wp14="http://schemas.microsoft.com/office/word/2010/wordml" w:rsidP="5469E383" wp14:paraId="5CCDAF07" wp14:textId="7440401B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Community Integration</w:t>
      </w:r>
    </w:p>
    <w:p xmlns:wp14="http://schemas.microsoft.com/office/word/2010/wordml" w:rsidP="5469E383" wp14:paraId="699B2916" wp14:textId="5BDB01CA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Mentorship programs </w:t>
      </w:r>
    </w:p>
    <w:p xmlns:wp14="http://schemas.microsoft.com/office/word/2010/wordml" w:rsidP="5469E383" wp14:paraId="74C058D4" wp14:textId="2E68DE78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Peer support circles </w:t>
      </w:r>
    </w:p>
    <w:p xmlns:wp14="http://schemas.microsoft.com/office/word/2010/wordml" w:rsidP="5469E383" wp14:paraId="172A98F0" wp14:textId="185DB7CC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Life skills development </w:t>
      </w:r>
    </w:p>
    <w:p xmlns:wp14="http://schemas.microsoft.com/office/word/2010/wordml" w:rsidP="5469E383" wp14:paraId="0B4A2281" wp14:textId="53062BDE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Group workshops and community events </w:t>
      </w:r>
    </w:p>
    <w:p xmlns:wp14="http://schemas.microsoft.com/office/word/2010/wordml" wp14:paraId="16239FF4" wp14:textId="4201C9FE"/>
    <w:p xmlns:wp14="http://schemas.microsoft.com/office/word/2010/wordml" w:rsidP="5469E383" wp14:paraId="30A89DF9" wp14:textId="2EA6E574">
      <w:pPr>
        <w:pStyle w:val="Heading1"/>
        <w:spacing w:before="322" w:beforeAutospacing="off" w:after="322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6. LANDLORD &amp; HOUSING PARTNER RESOURCES</w:t>
      </w:r>
    </w:p>
    <w:p xmlns:wp14="http://schemas.microsoft.com/office/word/2010/wordml" w:rsidP="5469E383" wp14:paraId="28AD661B" wp14:textId="3656234D">
      <w:pPr>
        <w:pStyle w:val="Normal"/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>Hotspot Senior Homes works with property owners to create stable housing solutions.</w:t>
      </w:r>
    </w:p>
    <w:p xmlns:wp14="http://schemas.microsoft.com/office/word/2010/wordml" w:rsidP="5469E383" wp14:paraId="1374A592" wp14:textId="16EECEF6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>Services include:</w:t>
      </w:r>
    </w:p>
    <w:p xmlns:wp14="http://schemas.microsoft.com/office/word/2010/wordml" w:rsidP="5469E383" wp14:paraId="01DA7F30" wp14:textId="54CBB1E0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Master lease agreements </w:t>
      </w:r>
    </w:p>
    <w:p xmlns:wp14="http://schemas.microsoft.com/office/word/2010/wordml" w:rsidP="5469E383" wp14:paraId="4D8A5A48" wp14:textId="5F0CFC96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Guaranteed rent structure options </w:t>
      </w:r>
    </w:p>
    <w:p xmlns:wp14="http://schemas.microsoft.com/office/word/2010/wordml" w:rsidP="5469E383" wp14:paraId="5004D2AB" wp14:textId="12A7FA79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Property maintenance coordination </w:t>
      </w:r>
    </w:p>
    <w:p xmlns:wp14="http://schemas.microsoft.com/office/word/2010/wordml" w:rsidP="5469E383" wp14:paraId="4675DBE6" wp14:textId="22E13F0B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Tenant screening and management support </w:t>
      </w:r>
    </w:p>
    <w:p xmlns:wp14="http://schemas.microsoft.com/office/word/2010/wordml" w:rsidP="5469E383" wp14:paraId="7DBBE15C" wp14:textId="52E040F3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Damage mitigation planning </w:t>
      </w:r>
    </w:p>
    <w:p xmlns:wp14="http://schemas.microsoft.com/office/word/2010/wordml" w:rsidP="5469E383" wp14:paraId="1E3B7EE8" wp14:textId="77F889F7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Reliable occupancy programs </w:t>
      </w:r>
    </w:p>
    <w:p xmlns:wp14="http://schemas.microsoft.com/office/word/2010/wordml" wp14:paraId="3BA525D4" wp14:textId="5A522725"/>
    <w:p xmlns:wp14="http://schemas.microsoft.com/office/word/2010/wordml" w:rsidP="5469E383" wp14:paraId="37BB6255" wp14:textId="3543FA9A">
      <w:pPr>
        <w:pStyle w:val="Heading1"/>
        <w:spacing w:before="322" w:beforeAutospacing="off" w:after="322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7. EMERGENCY ASSISTANCE PATHWAYS</w:t>
      </w:r>
    </w:p>
    <w:p xmlns:wp14="http://schemas.microsoft.com/office/word/2010/wordml" w:rsidP="5469E383" wp14:paraId="659DAE69" wp14:textId="694E9367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>When available through partners and referrals:</w:t>
      </w:r>
    </w:p>
    <w:p xmlns:wp14="http://schemas.microsoft.com/office/word/2010/wordml" w:rsidP="5469E383" wp14:paraId="5FA206E6" wp14:textId="46A960D9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Emergency housing placement </w:t>
      </w:r>
    </w:p>
    <w:p xmlns:wp14="http://schemas.microsoft.com/office/word/2010/wordml" w:rsidP="5469E383" wp14:paraId="1BDC3C73" wp14:textId="748A0DB8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Crisis stabilization support </w:t>
      </w:r>
    </w:p>
    <w:p xmlns:wp14="http://schemas.microsoft.com/office/word/2010/wordml" w:rsidP="5469E383" wp14:paraId="5E47E0AF" wp14:textId="2A541248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Utility assistance referrals </w:t>
      </w:r>
    </w:p>
    <w:p xmlns:wp14="http://schemas.microsoft.com/office/word/2010/wordml" w:rsidP="5469E383" wp14:paraId="1DBA121E" wp14:textId="7A83076C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Rapid re-housing navigation </w:t>
      </w:r>
    </w:p>
    <w:p xmlns:wp14="http://schemas.microsoft.com/office/word/2010/wordml" w:rsidP="5469E383" wp14:paraId="5DA7F9AB" wp14:textId="01D9B076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Case management coordination </w:t>
      </w:r>
    </w:p>
    <w:p xmlns:wp14="http://schemas.microsoft.com/office/word/2010/wordml" wp14:paraId="14830F27" wp14:textId="5A9E5181"/>
    <w:p xmlns:wp14="http://schemas.microsoft.com/office/word/2010/wordml" w:rsidP="5469E383" wp14:paraId="46893A6B" wp14:textId="38BFF905">
      <w:pPr>
        <w:pStyle w:val="Heading1"/>
        <w:spacing w:before="322" w:beforeAutospacing="off" w:after="322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8. COMMUNITY CONNECTION HUB</w:t>
      </w:r>
    </w:p>
    <w:p xmlns:wp14="http://schemas.microsoft.com/office/word/2010/wordml" w:rsidP="5469E383" wp14:paraId="1089AE55" wp14:textId="6EB5FCAC">
      <w:pPr>
        <w:pStyle w:val="Normal"/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>Hotspot Senior Homes serves as a connector between individuals and:</w:t>
      </w:r>
    </w:p>
    <w:p xmlns:wp14="http://schemas.microsoft.com/office/word/2010/wordml" w:rsidP="5469E383" wp14:paraId="4892EA53" wp14:textId="6F3BAFC2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Nonprofit organizations </w:t>
      </w:r>
    </w:p>
    <w:p xmlns:wp14="http://schemas.microsoft.com/office/word/2010/wordml" w:rsidP="5469E383" wp14:paraId="4C39DC31" wp14:textId="59768F9C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Faith-based support groups </w:t>
      </w:r>
    </w:p>
    <w:p xmlns:wp14="http://schemas.microsoft.com/office/word/2010/wordml" w:rsidP="5469E383" wp14:paraId="43983EC8" wp14:textId="4A96FDFB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Local business sponsors </w:t>
      </w:r>
    </w:p>
    <w:p xmlns:wp14="http://schemas.microsoft.com/office/word/2010/wordml" w:rsidP="5469E383" wp14:paraId="2716F08B" wp14:textId="56906B5E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Veteran service providers </w:t>
      </w:r>
    </w:p>
    <w:p xmlns:wp14="http://schemas.microsoft.com/office/word/2010/wordml" w:rsidP="5469E383" wp14:paraId="764632A3" wp14:textId="75C613EF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Housing advocates and landlords </w:t>
      </w:r>
    </w:p>
    <w:p xmlns:wp14="http://schemas.microsoft.com/office/word/2010/wordml" w:rsidP="5469E383" wp14:paraId="4DEAD8F3" wp14:textId="190FD92C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Workforce development agencies </w:t>
      </w:r>
    </w:p>
    <w:p xmlns:wp14="http://schemas.microsoft.com/office/word/2010/wordml" wp14:paraId="504687E3" wp14:textId="76CCB380"/>
    <w:p xmlns:wp14="http://schemas.microsoft.com/office/word/2010/wordml" w:rsidP="5469E383" wp14:paraId="77B64F6A" wp14:textId="227DEDA7">
      <w:pPr>
        <w:pStyle w:val="Heading1"/>
        <w:spacing w:before="322" w:beforeAutospacing="off" w:after="322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HOW TO ACCESS TRUE FAST RESOURCES</w:t>
      </w:r>
    </w:p>
    <w:p xmlns:wp14="http://schemas.microsoft.com/office/word/2010/wordml" w:rsidP="5469E383" wp14:paraId="4C537A7E" wp14:textId="5A9CB06E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Contact Information:</w:t>
      </w:r>
    </w:p>
    <w:p xmlns:wp14="http://schemas.microsoft.com/office/word/2010/wordml" w:rsidP="5469E383" wp14:paraId="409CA0C7" wp14:textId="50AC5724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Phone: __________________________ </w:t>
      </w:r>
    </w:p>
    <w:p xmlns:wp14="http://schemas.microsoft.com/office/word/2010/wordml" w:rsidP="5469E383" wp14:paraId="423491FA" wp14:textId="091637A6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Email: ___________________________ </w:t>
      </w:r>
    </w:p>
    <w:p xmlns:wp14="http://schemas.microsoft.com/office/word/2010/wordml" w:rsidP="5469E383" wp14:paraId="77EAD0AF" wp14:textId="0A874D27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Website: _________________________ </w:t>
      </w:r>
    </w:p>
    <w:p xmlns:wp14="http://schemas.microsoft.com/office/word/2010/wordml" w:rsidP="5469E383" wp14:paraId="4D2FACCF" wp14:textId="7D5A202B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Intake Process:</w:t>
      </w:r>
    </w:p>
    <w:p xmlns:wp14="http://schemas.microsoft.com/office/word/2010/wordml" w:rsidP="5469E383" wp14:paraId="52C03123" wp14:textId="276CCB8C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Initial contact or referral </w:t>
      </w:r>
    </w:p>
    <w:p xmlns:wp14="http://schemas.microsoft.com/office/word/2010/wordml" w:rsidP="5469E383" wp14:paraId="0D7D397B" wp14:textId="5A46D2FD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Needs assessment </w:t>
      </w:r>
    </w:p>
    <w:p xmlns:wp14="http://schemas.microsoft.com/office/word/2010/wordml" w:rsidP="5469E383" wp14:paraId="70B12056" wp14:textId="2D446B33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Resource matching </w:t>
      </w:r>
    </w:p>
    <w:p xmlns:wp14="http://schemas.microsoft.com/office/word/2010/wordml" w:rsidP="5469E383" wp14:paraId="6E347EB4" wp14:textId="5999DC9B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Housing or service placement </w:t>
      </w:r>
    </w:p>
    <w:p xmlns:wp14="http://schemas.microsoft.com/office/word/2010/wordml" w:rsidP="5469E383" wp14:paraId="6AF81D78" wp14:textId="1356E4C8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Ongoing support and follow-up </w:t>
      </w:r>
    </w:p>
    <w:p xmlns:wp14="http://schemas.microsoft.com/office/word/2010/wordml" wp14:paraId="0D155BA9" wp14:textId="5254908B"/>
    <w:p xmlns:wp14="http://schemas.microsoft.com/office/word/2010/wordml" w:rsidP="5469E383" wp14:paraId="57FAFF02" wp14:textId="3FCDCEF2">
      <w:pPr>
        <w:pStyle w:val="Heading1"/>
        <w:spacing w:before="322" w:beforeAutospacing="off" w:after="322" w:afterAutospacing="off"/>
      </w:pPr>
      <w:r w:rsidRPr="5469E383" w:rsidR="1C08300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TRUE FAST ENTERPRISES MISSION</w:t>
      </w:r>
    </w:p>
    <w:p xmlns:wp14="http://schemas.microsoft.com/office/word/2010/wordml" w:rsidP="5469E383" wp14:paraId="1492E849" wp14:textId="50D2AFD7">
      <w:pPr>
        <w:spacing w:before="240" w:beforeAutospacing="off" w:after="240" w:afterAutospacing="off"/>
      </w:pPr>
      <w:r w:rsidRPr="5469E383" w:rsidR="1C08300A">
        <w:rPr>
          <w:rFonts w:ascii="Aptos" w:hAnsi="Aptos" w:eastAsia="Aptos" w:cs="Aptos"/>
          <w:noProof w:val="0"/>
          <w:sz w:val="24"/>
          <w:szCs w:val="24"/>
          <w:lang w:val="en-US"/>
        </w:rPr>
        <w:t>“To provide safe, structured, and dignified housing solutions while connecting individuals to the resources they need to achieve long-term independence and stability.”</w:t>
      </w:r>
    </w:p>
    <w:p xmlns:wp14="http://schemas.microsoft.com/office/word/2010/wordml" wp14:paraId="2C078E63" wp14:textId="54C6075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4cc9bf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0e6c2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b8e8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0a5d7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3893f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51795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c4378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7f4e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c64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335b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ab383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eecee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d3464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484a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A3AC17"/>
    <w:rsid w:val="00A97218"/>
    <w:rsid w:val="07A3AC17"/>
    <w:rsid w:val="198EEEC2"/>
    <w:rsid w:val="1C08300A"/>
    <w:rsid w:val="5469E383"/>
    <w:rsid w:val="5517833D"/>
    <w:rsid w:val="6390D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CB6A"/>
  <w15:chartTrackingRefBased/>
  <w15:docId w15:val="{D02014D7-6449-4100-84D9-2F777660CE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469E38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469E38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5469E38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444c95d970545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2026-05-22T19:45:47.2541139Z</dcterms:created>
  <dcterms:modified xsi:type="dcterms:W3CDTF">2026-05-22T19:48:42.8189240Z</dcterms:modified>
  <dc:creator>Tiara Gilliam</dc:creator>
  <lastModifiedBy>Tiara Gilliam</lastModifiedBy>
</coreProperties>
</file>